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E11" w:rsidRPr="00CF3DB7" w:rsidRDefault="00E85E11" w:rsidP="00E85E11">
      <w:pPr>
        <w:jc w:val="center"/>
        <w:rPr>
          <w:b/>
        </w:rPr>
      </w:pPr>
      <w:r w:rsidRPr="00CF3DB7">
        <w:rPr>
          <w:b/>
        </w:rPr>
        <w:t xml:space="preserve">Перечень документов для проведения санитарно-эпидемиологической экспертизы по использованию водного объекта в рекреационных целях с пляжем (для организованного отдыха и купания) (лечебных целях с пляжем, оздоровительных целях) </w:t>
      </w:r>
    </w:p>
    <w:p w:rsidR="00E85E11" w:rsidRPr="00CF3DB7" w:rsidRDefault="00E85E11" w:rsidP="00E85E11">
      <w:pPr>
        <w:jc w:val="center"/>
        <w:rPr>
          <w:b/>
        </w:rPr>
      </w:pPr>
      <w:r w:rsidRPr="00CF3DB7">
        <w:rPr>
          <w:b/>
        </w:rPr>
        <w:t>Ф.44.ДП.ОИ.02.14.02.2026</w:t>
      </w:r>
    </w:p>
    <w:tbl>
      <w:tblPr>
        <w:tblStyle w:val="a3"/>
        <w:tblW w:w="9929" w:type="dxa"/>
        <w:tblLook w:val="04A0" w:firstRow="1" w:lastRow="0" w:firstColumn="1" w:lastColumn="0" w:noHBand="0" w:noVBand="1"/>
      </w:tblPr>
      <w:tblGrid>
        <w:gridCol w:w="5949"/>
        <w:gridCol w:w="1330"/>
        <w:gridCol w:w="2639"/>
        <w:gridCol w:w="11"/>
      </w:tblGrid>
      <w:tr w:rsidR="00E85E11" w:rsidRPr="00511FDF" w:rsidTr="007016AE">
        <w:trPr>
          <w:gridAfter w:val="1"/>
          <w:wAfter w:w="11" w:type="dxa"/>
        </w:trPr>
        <w:tc>
          <w:tcPr>
            <w:tcW w:w="5949" w:type="dxa"/>
            <w:vMerge w:val="restart"/>
          </w:tcPr>
          <w:p w:rsidR="00E85E11" w:rsidRPr="00511FDF" w:rsidRDefault="00E85E11" w:rsidP="007016AE">
            <w:pPr>
              <w:pStyle w:val="a4"/>
              <w:jc w:val="center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>Вид необходимого документа</w:t>
            </w:r>
          </w:p>
        </w:tc>
        <w:tc>
          <w:tcPr>
            <w:tcW w:w="3969" w:type="dxa"/>
            <w:gridSpan w:val="2"/>
          </w:tcPr>
          <w:p w:rsidR="00E85E11" w:rsidRPr="00511FDF" w:rsidRDefault="00E85E11" w:rsidP="007016AE">
            <w:pPr>
              <w:pStyle w:val="a4"/>
              <w:jc w:val="center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>Сведения о предоставлении</w:t>
            </w:r>
          </w:p>
        </w:tc>
      </w:tr>
      <w:tr w:rsidR="00E85E11" w:rsidRPr="00511FDF" w:rsidTr="007016AE">
        <w:trPr>
          <w:gridAfter w:val="1"/>
          <w:wAfter w:w="11" w:type="dxa"/>
        </w:trPr>
        <w:tc>
          <w:tcPr>
            <w:tcW w:w="5949" w:type="dxa"/>
            <w:vMerge/>
          </w:tcPr>
          <w:p w:rsidR="00E85E11" w:rsidRPr="00511FDF" w:rsidRDefault="00E85E11" w:rsidP="007016AE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14"/>
            </w:tblGrid>
            <w:tr w:rsidR="00E85E11" w:rsidRPr="00511FDF" w:rsidTr="007016AE">
              <w:trPr>
                <w:trHeight w:val="288"/>
              </w:trPr>
              <w:tc>
                <w:tcPr>
                  <w:tcW w:w="0" w:type="auto"/>
                </w:tcPr>
                <w:p w:rsidR="00E85E11" w:rsidRPr="00511FDF" w:rsidRDefault="00E85E11" w:rsidP="007016AE">
                  <w:pPr>
                    <w:pStyle w:val="a4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11FDF">
                    <w:rPr>
                      <w:rFonts w:ascii="Times New Roman" w:hAnsi="Times New Roman"/>
                      <w:sz w:val="20"/>
                      <w:szCs w:val="20"/>
                    </w:rPr>
                    <w:t>Наличие документа</w:t>
                  </w:r>
                </w:p>
              </w:tc>
            </w:tr>
          </w:tbl>
          <w:p w:rsidR="00E85E11" w:rsidRPr="00511FDF" w:rsidRDefault="00E85E11" w:rsidP="007016AE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9" w:type="dxa"/>
          </w:tcPr>
          <w:p w:rsidR="00E85E11" w:rsidRPr="00511FDF" w:rsidRDefault="00E85E11" w:rsidP="007016AE">
            <w:pPr>
              <w:pStyle w:val="a4"/>
              <w:jc w:val="center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>Номер и дата</w:t>
            </w:r>
          </w:p>
        </w:tc>
      </w:tr>
      <w:tr w:rsidR="00E85E11" w:rsidRPr="00511FDF" w:rsidTr="007016AE">
        <w:trPr>
          <w:gridAfter w:val="1"/>
          <w:wAfter w:w="11" w:type="dxa"/>
        </w:trPr>
        <w:tc>
          <w:tcPr>
            <w:tcW w:w="5949" w:type="dxa"/>
          </w:tcPr>
          <w:p w:rsidR="00E85E11" w:rsidRPr="00511FDF" w:rsidRDefault="00E85E11" w:rsidP="007016AE">
            <w:pPr>
              <w:pStyle w:val="a4"/>
              <w:jc w:val="both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>Копия свидетельства о внесении в ЕГРИП или ЕГРЮЛ (ОГРН)</w:t>
            </w:r>
          </w:p>
        </w:tc>
        <w:tc>
          <w:tcPr>
            <w:tcW w:w="1330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39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</w:tr>
      <w:tr w:rsidR="00E85E11" w:rsidRPr="00511FDF" w:rsidTr="007016AE">
        <w:trPr>
          <w:gridAfter w:val="1"/>
          <w:wAfter w:w="11" w:type="dxa"/>
        </w:trPr>
        <w:tc>
          <w:tcPr>
            <w:tcW w:w="5949" w:type="dxa"/>
          </w:tcPr>
          <w:p w:rsidR="00E85E11" w:rsidRPr="00511FDF" w:rsidRDefault="00E85E11" w:rsidP="007016AE">
            <w:pPr>
              <w:pStyle w:val="a4"/>
              <w:jc w:val="both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>Копия свидетельства о постановке на учет в налоговом органе ИП или ЮЛ (ИНН)</w:t>
            </w:r>
          </w:p>
        </w:tc>
        <w:tc>
          <w:tcPr>
            <w:tcW w:w="1330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39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</w:tr>
      <w:tr w:rsidR="00E85E11" w:rsidRPr="00511FDF" w:rsidTr="007016AE">
        <w:trPr>
          <w:gridAfter w:val="1"/>
          <w:wAfter w:w="11" w:type="dxa"/>
        </w:trPr>
        <w:tc>
          <w:tcPr>
            <w:tcW w:w="5949" w:type="dxa"/>
          </w:tcPr>
          <w:p w:rsidR="00E85E11" w:rsidRPr="00511FDF" w:rsidRDefault="00E85E11" w:rsidP="007016AE">
            <w:pPr>
              <w:pStyle w:val="a4"/>
              <w:jc w:val="both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>Правоустанавливающие документы:</w:t>
            </w:r>
          </w:p>
          <w:p w:rsidR="00E85E11" w:rsidRPr="00511FDF" w:rsidRDefault="00E85E11" w:rsidP="007016AE">
            <w:pPr>
              <w:pStyle w:val="a4"/>
              <w:jc w:val="both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>Выписка из Единого государственного реестра недвижимости на земельный участок (с датой не более 2 месяцев от даты заявки)</w:t>
            </w:r>
          </w:p>
          <w:p w:rsidR="00E85E11" w:rsidRPr="00511FDF" w:rsidRDefault="00E85E11" w:rsidP="007016AE">
            <w:pPr>
              <w:pStyle w:val="a4"/>
              <w:jc w:val="both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 xml:space="preserve">Выписка из Единого государственного реестра недвижимости на здание/помещение (с датой не более 2 месяцев от даты заявки) </w:t>
            </w:r>
            <w:r w:rsidRPr="00511FDF">
              <w:rPr>
                <w:rFonts w:ascii="Times New Roman" w:hAnsi="Times New Roman"/>
                <w:i/>
              </w:rPr>
              <w:t>(при необходимости)</w:t>
            </w:r>
          </w:p>
          <w:p w:rsidR="00E85E11" w:rsidRPr="00511FDF" w:rsidRDefault="00E85E11" w:rsidP="007016AE">
            <w:pPr>
              <w:pStyle w:val="a4"/>
              <w:jc w:val="both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 xml:space="preserve"> Договоры аренды на земельный участок для организации места массового отдыха населения</w:t>
            </w:r>
          </w:p>
          <w:p w:rsidR="00E85E11" w:rsidRPr="00511FDF" w:rsidRDefault="00E85E11" w:rsidP="007016AE">
            <w:pPr>
              <w:pStyle w:val="a4"/>
              <w:jc w:val="both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 xml:space="preserve">Иные документы, подтверждающие правопользования   </w:t>
            </w:r>
          </w:p>
        </w:tc>
        <w:tc>
          <w:tcPr>
            <w:tcW w:w="1330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39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</w:tr>
      <w:tr w:rsidR="00E85E11" w:rsidRPr="00511FDF" w:rsidTr="007016AE">
        <w:trPr>
          <w:gridAfter w:val="1"/>
          <w:wAfter w:w="11" w:type="dxa"/>
        </w:trPr>
        <w:tc>
          <w:tcPr>
            <w:tcW w:w="5949" w:type="dxa"/>
          </w:tcPr>
          <w:p w:rsidR="00E85E11" w:rsidRPr="00511FDF" w:rsidRDefault="00E85E11" w:rsidP="007016AE">
            <w:pPr>
              <w:pStyle w:val="a4"/>
              <w:jc w:val="both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 xml:space="preserve">Договор на использование водного объекта в рекреационных целях (постановление администрации МО о выделении участка для организации места массового отдыха населения, договор водопользования); </w:t>
            </w:r>
            <w:r w:rsidRPr="00511FDF">
              <w:rPr>
                <w:rFonts w:ascii="Times New Roman" w:hAnsi="Times New Roman"/>
                <w:i/>
              </w:rPr>
              <w:t>(в случае необходимости)</w:t>
            </w:r>
          </w:p>
        </w:tc>
        <w:tc>
          <w:tcPr>
            <w:tcW w:w="1330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39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</w:tr>
      <w:tr w:rsidR="00E85E11" w:rsidRPr="00511FDF" w:rsidTr="007016AE">
        <w:trPr>
          <w:gridAfter w:val="1"/>
          <w:wAfter w:w="11" w:type="dxa"/>
        </w:trPr>
        <w:tc>
          <w:tcPr>
            <w:tcW w:w="5949" w:type="dxa"/>
          </w:tcPr>
          <w:p w:rsidR="00E85E11" w:rsidRPr="00511FDF" w:rsidRDefault="00E85E11" w:rsidP="007016AE">
            <w:pPr>
              <w:pStyle w:val="a4"/>
              <w:jc w:val="both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>Договор на водоснабжение и водоотведение объекта, на оказание услуг по обращению с твердыми коммунальными отходами и хозяйственно-бытовыми стоками (копия заверенная руководителем организации или уполномоченным его лицом).</w:t>
            </w:r>
          </w:p>
        </w:tc>
        <w:tc>
          <w:tcPr>
            <w:tcW w:w="1330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39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</w:tr>
      <w:tr w:rsidR="00E85E11" w:rsidRPr="00511FDF" w:rsidTr="007016AE">
        <w:trPr>
          <w:gridAfter w:val="1"/>
          <w:wAfter w:w="11" w:type="dxa"/>
        </w:trPr>
        <w:tc>
          <w:tcPr>
            <w:tcW w:w="5949" w:type="dxa"/>
          </w:tcPr>
          <w:p w:rsidR="00E85E11" w:rsidRPr="00511FDF" w:rsidRDefault="00E85E11" w:rsidP="007016AE">
            <w:pPr>
              <w:pStyle w:val="a4"/>
              <w:jc w:val="both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>Договор на оказание услуг по профилактической дезинсекции, дезинфекции, дератизации и документ подтверждающий проведение этих работ (копия заверенная руководителем организации или уполномоченным его лицом), акт выполненных работ, акт энтомологического обследования территории.</w:t>
            </w:r>
          </w:p>
        </w:tc>
        <w:tc>
          <w:tcPr>
            <w:tcW w:w="1330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39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</w:tr>
      <w:tr w:rsidR="00E85E11" w:rsidRPr="00511FDF" w:rsidTr="007016AE">
        <w:trPr>
          <w:gridAfter w:val="1"/>
          <w:wAfter w:w="11" w:type="dxa"/>
        </w:trPr>
        <w:tc>
          <w:tcPr>
            <w:tcW w:w="5949" w:type="dxa"/>
          </w:tcPr>
          <w:p w:rsidR="00E85E11" w:rsidRPr="00511FDF" w:rsidRDefault="00E85E11" w:rsidP="007016AE">
            <w:pPr>
              <w:pStyle w:val="a4"/>
              <w:jc w:val="both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>Документ о назначении ответственного за использование пляжей и обеспечение безопасности людей на территории, (копия заверенная руководителем организации или уполномоченным его лицом).</w:t>
            </w:r>
          </w:p>
        </w:tc>
        <w:tc>
          <w:tcPr>
            <w:tcW w:w="1330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39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</w:tr>
      <w:tr w:rsidR="00E85E11" w:rsidRPr="00511FDF" w:rsidTr="007016AE">
        <w:trPr>
          <w:gridAfter w:val="1"/>
          <w:wAfter w:w="11" w:type="dxa"/>
        </w:trPr>
        <w:tc>
          <w:tcPr>
            <w:tcW w:w="5949" w:type="dxa"/>
          </w:tcPr>
          <w:p w:rsidR="00E85E11" w:rsidRPr="00511FDF" w:rsidRDefault="00E85E11" w:rsidP="007016AE">
            <w:pPr>
              <w:pStyle w:val="a4"/>
              <w:jc w:val="both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>Копия Программы (план) производственного контроля за соблюдением санитарных правил и норм (копия заверенная руководителем организации или уполномоченным его лицом).</w:t>
            </w:r>
          </w:p>
        </w:tc>
        <w:tc>
          <w:tcPr>
            <w:tcW w:w="1330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39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</w:tr>
      <w:tr w:rsidR="00E85E11" w:rsidRPr="00511FDF" w:rsidTr="007016AE">
        <w:trPr>
          <w:gridAfter w:val="1"/>
          <w:wAfter w:w="11" w:type="dxa"/>
        </w:trPr>
        <w:tc>
          <w:tcPr>
            <w:tcW w:w="5949" w:type="dxa"/>
          </w:tcPr>
          <w:p w:rsidR="00E85E11" w:rsidRPr="00511FDF" w:rsidRDefault="00E85E11" w:rsidP="007016AE">
            <w:pPr>
              <w:pStyle w:val="a4"/>
              <w:jc w:val="both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 xml:space="preserve">Копия протоколов лабораторных исследований (испытаний), измерений проводимых в рамках программы производственного контроля </w:t>
            </w:r>
          </w:p>
        </w:tc>
        <w:tc>
          <w:tcPr>
            <w:tcW w:w="1330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39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</w:tr>
      <w:tr w:rsidR="00E85E11" w:rsidRPr="00511FDF" w:rsidTr="007016AE">
        <w:trPr>
          <w:gridAfter w:val="1"/>
          <w:wAfter w:w="11" w:type="dxa"/>
        </w:trPr>
        <w:tc>
          <w:tcPr>
            <w:tcW w:w="5949" w:type="dxa"/>
          </w:tcPr>
          <w:p w:rsidR="00E85E11" w:rsidRPr="00511FDF" w:rsidRDefault="00E85E11" w:rsidP="007016AE">
            <w:pPr>
              <w:pStyle w:val="a4"/>
              <w:jc w:val="both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>Пояснительная записка за подписью руководителя учреждения (организации) ((протяжённость пляжа, ширина,</w:t>
            </w:r>
          </w:p>
          <w:p w:rsidR="00E85E11" w:rsidRPr="00511FDF" w:rsidRDefault="00E85E11" w:rsidP="007016AE">
            <w:pPr>
              <w:pStyle w:val="a4"/>
              <w:jc w:val="both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>краткое описание объекта, оснащенность оборудованием с указанием количества, вероятные источники загрязнения) (оригинал)</w:t>
            </w:r>
          </w:p>
        </w:tc>
        <w:tc>
          <w:tcPr>
            <w:tcW w:w="1330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39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</w:tr>
      <w:tr w:rsidR="00E85E11" w:rsidRPr="00511FDF" w:rsidTr="007016AE">
        <w:trPr>
          <w:gridAfter w:val="1"/>
          <w:wAfter w:w="11" w:type="dxa"/>
        </w:trPr>
        <w:tc>
          <w:tcPr>
            <w:tcW w:w="5949" w:type="dxa"/>
          </w:tcPr>
          <w:p w:rsidR="00E85E11" w:rsidRPr="00511FDF" w:rsidRDefault="00E85E11" w:rsidP="007016AE">
            <w:pPr>
              <w:pStyle w:val="a4"/>
              <w:jc w:val="both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>План-схема территории пляжа с указанием расстояний от значимых объектов (санузлов, душевых, автостоянок, выгребных ям, мусорных урн и контейнеров) до уреза воды</w:t>
            </w:r>
          </w:p>
        </w:tc>
        <w:tc>
          <w:tcPr>
            <w:tcW w:w="1330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39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</w:tr>
      <w:tr w:rsidR="00E85E11" w:rsidRPr="00511FDF" w:rsidTr="007016AE">
        <w:trPr>
          <w:gridAfter w:val="1"/>
          <w:wAfter w:w="11" w:type="dxa"/>
          <w:trHeight w:val="2062"/>
        </w:trPr>
        <w:tc>
          <w:tcPr>
            <w:tcW w:w="5949" w:type="dxa"/>
          </w:tcPr>
          <w:p w:rsidR="00E85E11" w:rsidRPr="00511FDF" w:rsidRDefault="00E85E11" w:rsidP="007016AE">
            <w:pPr>
              <w:pStyle w:val="a4"/>
              <w:jc w:val="both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>Результаты лабораторно-инструментальных исследований (испытаний, измерений), выполненные аккредитованным ИЛЦ в текущем сезоне вода, почва (санитарно-химические, микробиологические, радиологические исследования), заключения санитарно-эпидемиологических (гигиенических) оценок (экспертное заключение) по результатам лабораторных исследований, выполненные аккредитованным Органом инспекции (копии заверенные руководителем организации или уполномоченным его лицом).</w:t>
            </w:r>
          </w:p>
        </w:tc>
        <w:tc>
          <w:tcPr>
            <w:tcW w:w="1330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39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</w:tr>
      <w:tr w:rsidR="00E85E11" w:rsidRPr="00511FDF" w:rsidTr="007016AE">
        <w:trPr>
          <w:gridAfter w:val="1"/>
          <w:wAfter w:w="11" w:type="dxa"/>
        </w:trPr>
        <w:tc>
          <w:tcPr>
            <w:tcW w:w="5949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  <w:i/>
              </w:rPr>
            </w:pPr>
            <w:r w:rsidRPr="00511FDF">
              <w:rPr>
                <w:rFonts w:ascii="Times New Roman" w:hAnsi="Times New Roman"/>
                <w:i/>
              </w:rPr>
              <w:t>Иные (при необходимости)</w:t>
            </w:r>
          </w:p>
        </w:tc>
        <w:tc>
          <w:tcPr>
            <w:tcW w:w="1330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639" w:type="dxa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</w:p>
        </w:tc>
      </w:tr>
      <w:tr w:rsidR="00E85E11" w:rsidRPr="00511FDF" w:rsidTr="007016AE">
        <w:tc>
          <w:tcPr>
            <w:tcW w:w="9929" w:type="dxa"/>
            <w:gridSpan w:val="4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 xml:space="preserve">Ф.И.О, подпись заявителя </w:t>
            </w:r>
          </w:p>
        </w:tc>
      </w:tr>
      <w:tr w:rsidR="00E85E11" w:rsidRPr="00511FDF" w:rsidTr="007016AE">
        <w:tc>
          <w:tcPr>
            <w:tcW w:w="9929" w:type="dxa"/>
            <w:gridSpan w:val="4"/>
          </w:tcPr>
          <w:p w:rsidR="00E85E11" w:rsidRPr="00511FDF" w:rsidRDefault="00E85E11" w:rsidP="007016AE">
            <w:pPr>
              <w:pStyle w:val="a4"/>
              <w:rPr>
                <w:rFonts w:ascii="Times New Roman" w:hAnsi="Times New Roman"/>
              </w:rPr>
            </w:pPr>
            <w:r w:rsidRPr="00511FDF">
              <w:rPr>
                <w:rFonts w:ascii="Times New Roman" w:hAnsi="Times New Roman"/>
              </w:rPr>
              <w:t xml:space="preserve">Ф.И.О, подпись специалиста по взаимодействию с заказчиком </w:t>
            </w:r>
          </w:p>
        </w:tc>
      </w:tr>
    </w:tbl>
    <w:p w:rsidR="00E85E11" w:rsidRPr="000632AA" w:rsidRDefault="00E85E11" w:rsidP="00E85E11"/>
    <w:p w:rsidR="00DC224C" w:rsidRDefault="00DC224C">
      <w:bookmarkStart w:id="0" w:name="_GoBack"/>
      <w:bookmarkEnd w:id="0"/>
    </w:p>
    <w:sectPr w:rsidR="00DC224C" w:rsidSect="000632AA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DC"/>
    <w:rsid w:val="00040720"/>
    <w:rsid w:val="001C7BEE"/>
    <w:rsid w:val="00446DFE"/>
    <w:rsid w:val="006B70DC"/>
    <w:rsid w:val="00793323"/>
    <w:rsid w:val="008845A7"/>
    <w:rsid w:val="00A821F4"/>
    <w:rsid w:val="00BD7780"/>
    <w:rsid w:val="00DC224C"/>
    <w:rsid w:val="00E63B65"/>
    <w:rsid w:val="00E8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E4E01-94AE-4EA6-BC3C-BE1A43517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E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85E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qFormat/>
    <w:locked/>
    <w:rsid w:val="00E85E1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2634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OIfbuzORG</dc:creator>
  <cp:keywords/>
  <dc:description/>
  <cp:lastModifiedBy>OIfbuzORG</cp:lastModifiedBy>
  <cp:revision>2</cp:revision>
  <dcterms:created xsi:type="dcterms:W3CDTF">2026-03-31T03:22:00Z</dcterms:created>
  <dcterms:modified xsi:type="dcterms:W3CDTF">2026-03-31T03:22:00Z</dcterms:modified>
</cp:coreProperties>
</file>